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0CB0" w14:textId="65DAF2EF" w:rsidR="0080464D" w:rsidRPr="009A587A" w:rsidRDefault="0080464D" w:rsidP="00CE0BE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843"/>
        </w:tabs>
        <w:spacing w:line="360" w:lineRule="auto"/>
        <w:jc w:val="both"/>
      </w:pPr>
    </w:p>
    <w:p w14:paraId="74A22198" w14:textId="77777777" w:rsidR="0080464D" w:rsidRPr="006F1D3C" w:rsidRDefault="0080464D" w:rsidP="0080464D">
      <w:pPr>
        <w:tabs>
          <w:tab w:val="left" w:pos="1276"/>
        </w:tabs>
        <w:ind w:firstLine="5103"/>
        <w:jc w:val="both"/>
      </w:pPr>
      <w:r w:rsidRPr="006F1D3C">
        <w:t xml:space="preserve">Vilniaus Gabijos progimnazijos mokinių </w:t>
      </w:r>
    </w:p>
    <w:p w14:paraId="0AEFBCC8" w14:textId="77777777" w:rsidR="0080464D" w:rsidRPr="006F1D3C" w:rsidRDefault="0080464D" w:rsidP="0080464D">
      <w:pPr>
        <w:tabs>
          <w:tab w:val="left" w:pos="1276"/>
        </w:tabs>
        <w:ind w:firstLine="5103"/>
        <w:jc w:val="both"/>
      </w:pPr>
      <w:r w:rsidRPr="006F1D3C">
        <w:t xml:space="preserve">mokyklos lankomumo užtikrinimo </w:t>
      </w:r>
    </w:p>
    <w:p w14:paraId="2A2A022D" w14:textId="77777777" w:rsidR="0080464D" w:rsidRPr="006F1D3C" w:rsidRDefault="0080464D" w:rsidP="0080464D">
      <w:pPr>
        <w:tabs>
          <w:tab w:val="left" w:pos="1276"/>
        </w:tabs>
        <w:ind w:firstLine="5103"/>
        <w:jc w:val="both"/>
      </w:pPr>
      <w:r w:rsidRPr="006F1D3C">
        <w:t xml:space="preserve">tvarkos aprašo </w:t>
      </w:r>
    </w:p>
    <w:p w14:paraId="28A230B2" w14:textId="77777777" w:rsidR="0080464D" w:rsidRPr="006F1D3C" w:rsidRDefault="0080464D" w:rsidP="0080464D">
      <w:pPr>
        <w:tabs>
          <w:tab w:val="left" w:pos="1276"/>
        </w:tabs>
        <w:ind w:firstLine="5103"/>
        <w:jc w:val="both"/>
      </w:pPr>
      <w:r w:rsidRPr="006F1D3C">
        <w:t>1 priedas</w:t>
      </w:r>
    </w:p>
    <w:p w14:paraId="7132E6EA" w14:textId="77777777" w:rsidR="0080464D" w:rsidRPr="006F1D3C" w:rsidRDefault="0080464D" w:rsidP="0080464D">
      <w:pPr>
        <w:tabs>
          <w:tab w:val="left" w:pos="1276"/>
        </w:tabs>
        <w:spacing w:before="240" w:after="240"/>
        <w:jc w:val="center"/>
        <w:rPr>
          <w:b/>
        </w:rPr>
      </w:pPr>
      <w:r w:rsidRPr="006F1D3C">
        <w:rPr>
          <w:b/>
        </w:rPr>
        <w:t>VILNIAUS GABIJOS PROGIMNAZIJA</w:t>
      </w:r>
    </w:p>
    <w:p w14:paraId="48D19F6F" w14:textId="77777777" w:rsidR="0080464D" w:rsidRPr="001A4E3A" w:rsidRDefault="0080464D" w:rsidP="0080464D">
      <w:pPr>
        <w:tabs>
          <w:tab w:val="left" w:pos="1276"/>
        </w:tabs>
        <w:spacing w:before="240" w:after="240"/>
        <w:jc w:val="center"/>
        <w:rPr>
          <w:b/>
        </w:rPr>
      </w:pPr>
      <w:r w:rsidRPr="001A4E3A">
        <w:rPr>
          <w:b/>
        </w:rPr>
        <w:t>PRALEISTŲ PAMOKŲ PATEISINIMO LAPAS</w:t>
      </w:r>
    </w:p>
    <w:p w14:paraId="2CDE4C0D" w14:textId="77777777" w:rsidR="0080464D" w:rsidRPr="006F1D3C" w:rsidRDefault="0080464D" w:rsidP="0080464D">
      <w:pPr>
        <w:tabs>
          <w:tab w:val="left" w:pos="1276"/>
        </w:tabs>
        <w:spacing w:before="240" w:after="240" w:line="149" w:lineRule="auto"/>
      </w:pPr>
    </w:p>
    <w:p w14:paraId="671869AF" w14:textId="77777777" w:rsidR="0080464D" w:rsidRPr="006F1D3C" w:rsidRDefault="0080464D" w:rsidP="0080464D">
      <w:pPr>
        <w:tabs>
          <w:tab w:val="left" w:pos="1276"/>
        </w:tabs>
        <w:spacing w:before="240" w:after="240"/>
      </w:pPr>
      <w:r w:rsidRPr="006F1D3C">
        <w:rPr>
          <w:b/>
        </w:rPr>
        <w:t>Mokinys (ė)</w:t>
      </w:r>
      <w:r w:rsidRPr="006F1D3C">
        <w:t xml:space="preserve"> ………………………….</w:t>
      </w:r>
      <w:r w:rsidRPr="006F1D3C">
        <w:tab/>
      </w:r>
      <w:r w:rsidRPr="006F1D3C">
        <w:rPr>
          <w:b/>
        </w:rPr>
        <w:t xml:space="preserve">Klasė  </w:t>
      </w:r>
      <w:r w:rsidRPr="006F1D3C">
        <w:t xml:space="preserve">........ </w:t>
      </w:r>
      <w:r w:rsidRPr="006F1D3C">
        <w:tab/>
      </w:r>
    </w:p>
    <w:p w14:paraId="2E9B4C0C" w14:textId="77777777" w:rsidR="0080464D" w:rsidRPr="006F1D3C" w:rsidRDefault="0080464D" w:rsidP="0080464D">
      <w:pPr>
        <w:tabs>
          <w:tab w:val="left" w:pos="1276"/>
        </w:tabs>
      </w:pPr>
      <w:r w:rsidRPr="006F1D3C">
        <w:rPr>
          <w:b/>
        </w:rPr>
        <w:t xml:space="preserve">Tėvai (globėjai / rūpintojai) </w:t>
      </w:r>
      <w:r w:rsidRPr="006F1D3C">
        <w:t xml:space="preserve">         ...................................................</w:t>
      </w:r>
    </w:p>
    <w:p w14:paraId="16C12A4D" w14:textId="77777777" w:rsidR="0080464D" w:rsidRPr="006F1D3C" w:rsidRDefault="0080464D" w:rsidP="0080464D">
      <w:pPr>
        <w:tabs>
          <w:tab w:val="left" w:pos="1276"/>
        </w:tabs>
      </w:pPr>
      <w:r w:rsidRPr="006F1D3C">
        <w:t xml:space="preserve">                                                             vardas, pavardė, parašas</w:t>
      </w:r>
    </w:p>
    <w:p w14:paraId="0B807975" w14:textId="77777777" w:rsidR="0080464D" w:rsidRPr="006F1D3C" w:rsidRDefault="0080464D" w:rsidP="0080464D">
      <w:pPr>
        <w:tabs>
          <w:tab w:val="left" w:pos="1276"/>
        </w:tabs>
      </w:pPr>
    </w:p>
    <w:tbl>
      <w:tblPr>
        <w:tblStyle w:val="3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843"/>
        <w:gridCol w:w="992"/>
        <w:gridCol w:w="3260"/>
        <w:gridCol w:w="1701"/>
        <w:gridCol w:w="1276"/>
      </w:tblGrid>
      <w:tr w:rsidR="0080464D" w:rsidRPr="006F1D3C" w14:paraId="226914FE" w14:textId="77777777" w:rsidTr="00F170A0">
        <w:trPr>
          <w:trHeight w:val="574"/>
        </w:trPr>
        <w:tc>
          <w:tcPr>
            <w:tcW w:w="704" w:type="dxa"/>
          </w:tcPr>
          <w:p w14:paraId="5AC03ACB" w14:textId="77777777" w:rsidR="0080464D" w:rsidRPr="006F1D3C" w:rsidRDefault="0080464D" w:rsidP="0080464D">
            <w:pPr>
              <w:tabs>
                <w:tab w:val="left" w:pos="1276"/>
              </w:tabs>
              <w:rPr>
                <w:b/>
              </w:rPr>
            </w:pPr>
            <w:r w:rsidRPr="006F1D3C">
              <w:rPr>
                <w:b/>
              </w:rPr>
              <w:t>Nr.</w:t>
            </w:r>
          </w:p>
        </w:tc>
        <w:tc>
          <w:tcPr>
            <w:tcW w:w="1843" w:type="dxa"/>
          </w:tcPr>
          <w:p w14:paraId="1B9C6DEB" w14:textId="77777777" w:rsidR="0080464D" w:rsidRPr="006F1D3C" w:rsidRDefault="0080464D" w:rsidP="0080464D">
            <w:pPr>
              <w:tabs>
                <w:tab w:val="left" w:pos="1276"/>
              </w:tabs>
              <w:rPr>
                <w:b/>
              </w:rPr>
            </w:pPr>
            <w:r w:rsidRPr="006F1D3C">
              <w:rPr>
                <w:b/>
              </w:rPr>
              <w:t>Pamoka (-os)</w:t>
            </w:r>
          </w:p>
        </w:tc>
        <w:tc>
          <w:tcPr>
            <w:tcW w:w="992" w:type="dxa"/>
          </w:tcPr>
          <w:p w14:paraId="5B3180A0" w14:textId="77777777" w:rsidR="0080464D" w:rsidRPr="006F1D3C" w:rsidRDefault="0080464D" w:rsidP="0080464D">
            <w:pPr>
              <w:tabs>
                <w:tab w:val="left" w:pos="1276"/>
              </w:tabs>
              <w:rPr>
                <w:b/>
              </w:rPr>
            </w:pPr>
            <w:r w:rsidRPr="006F1D3C">
              <w:rPr>
                <w:b/>
              </w:rPr>
              <w:t>Data</w:t>
            </w:r>
          </w:p>
        </w:tc>
        <w:tc>
          <w:tcPr>
            <w:tcW w:w="3260" w:type="dxa"/>
          </w:tcPr>
          <w:p w14:paraId="15205311" w14:textId="77777777" w:rsidR="0080464D" w:rsidRPr="006F1D3C" w:rsidRDefault="0080464D" w:rsidP="0080464D">
            <w:pPr>
              <w:tabs>
                <w:tab w:val="left" w:pos="1276"/>
              </w:tabs>
              <w:rPr>
                <w:b/>
              </w:rPr>
            </w:pPr>
            <w:r w:rsidRPr="006F1D3C">
              <w:rPr>
                <w:b/>
              </w:rPr>
              <w:t>Priežastis</w:t>
            </w:r>
          </w:p>
        </w:tc>
        <w:tc>
          <w:tcPr>
            <w:tcW w:w="1701" w:type="dxa"/>
          </w:tcPr>
          <w:p w14:paraId="141F7DF5" w14:textId="77777777" w:rsidR="0080464D" w:rsidRPr="006F1D3C" w:rsidRDefault="0080464D" w:rsidP="0080464D">
            <w:pPr>
              <w:tabs>
                <w:tab w:val="left" w:pos="1276"/>
              </w:tabs>
              <w:rPr>
                <w:b/>
              </w:rPr>
            </w:pPr>
            <w:r w:rsidRPr="006F1D3C">
              <w:rPr>
                <w:b/>
              </w:rPr>
              <w:t>Teisinantis asmuo</w:t>
            </w:r>
          </w:p>
        </w:tc>
        <w:tc>
          <w:tcPr>
            <w:tcW w:w="1276" w:type="dxa"/>
          </w:tcPr>
          <w:p w14:paraId="172FDE1F" w14:textId="77777777" w:rsidR="0080464D" w:rsidRPr="006F1D3C" w:rsidRDefault="0080464D" w:rsidP="0080464D">
            <w:pPr>
              <w:tabs>
                <w:tab w:val="left" w:pos="1276"/>
              </w:tabs>
              <w:rPr>
                <w:b/>
              </w:rPr>
            </w:pPr>
            <w:r w:rsidRPr="006F1D3C">
              <w:rPr>
                <w:b/>
              </w:rPr>
              <w:t>Parašas</w:t>
            </w:r>
          </w:p>
        </w:tc>
      </w:tr>
      <w:tr w:rsidR="0080464D" w:rsidRPr="006F1D3C" w14:paraId="4BD90439" w14:textId="77777777" w:rsidTr="00F170A0">
        <w:trPr>
          <w:trHeight w:val="574"/>
        </w:trPr>
        <w:tc>
          <w:tcPr>
            <w:tcW w:w="704" w:type="dxa"/>
          </w:tcPr>
          <w:p w14:paraId="345723EC" w14:textId="77777777" w:rsidR="0080464D" w:rsidRPr="006F1D3C" w:rsidRDefault="0080464D" w:rsidP="008046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</w:rPr>
            </w:pPr>
          </w:p>
        </w:tc>
        <w:tc>
          <w:tcPr>
            <w:tcW w:w="1843" w:type="dxa"/>
          </w:tcPr>
          <w:p w14:paraId="0E09F1CC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992" w:type="dxa"/>
          </w:tcPr>
          <w:p w14:paraId="2E8DE984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3260" w:type="dxa"/>
          </w:tcPr>
          <w:p w14:paraId="15442E98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1701" w:type="dxa"/>
          </w:tcPr>
          <w:p w14:paraId="73BC3530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14:paraId="16516694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</w:tr>
      <w:tr w:rsidR="0080464D" w:rsidRPr="006F1D3C" w14:paraId="18FE5BCD" w14:textId="77777777" w:rsidTr="00F170A0">
        <w:trPr>
          <w:trHeight w:val="574"/>
        </w:trPr>
        <w:tc>
          <w:tcPr>
            <w:tcW w:w="704" w:type="dxa"/>
          </w:tcPr>
          <w:p w14:paraId="5F83CAFC" w14:textId="77777777" w:rsidR="0080464D" w:rsidRPr="006F1D3C" w:rsidRDefault="0080464D" w:rsidP="008046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</w:rPr>
            </w:pPr>
          </w:p>
        </w:tc>
        <w:tc>
          <w:tcPr>
            <w:tcW w:w="1843" w:type="dxa"/>
          </w:tcPr>
          <w:p w14:paraId="5E0EFBF0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992" w:type="dxa"/>
          </w:tcPr>
          <w:p w14:paraId="7FE41095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3260" w:type="dxa"/>
          </w:tcPr>
          <w:p w14:paraId="6B5D21A2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1701" w:type="dxa"/>
          </w:tcPr>
          <w:p w14:paraId="6EE02747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14:paraId="284FD07F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</w:tr>
      <w:tr w:rsidR="0080464D" w:rsidRPr="006F1D3C" w14:paraId="2F7C930C" w14:textId="77777777" w:rsidTr="00F170A0">
        <w:trPr>
          <w:trHeight w:val="574"/>
        </w:trPr>
        <w:tc>
          <w:tcPr>
            <w:tcW w:w="704" w:type="dxa"/>
          </w:tcPr>
          <w:p w14:paraId="71147BC5" w14:textId="77777777" w:rsidR="0080464D" w:rsidRPr="006F1D3C" w:rsidRDefault="0080464D" w:rsidP="008046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</w:rPr>
            </w:pPr>
          </w:p>
        </w:tc>
        <w:tc>
          <w:tcPr>
            <w:tcW w:w="1843" w:type="dxa"/>
          </w:tcPr>
          <w:p w14:paraId="39DD2C87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992" w:type="dxa"/>
          </w:tcPr>
          <w:p w14:paraId="75020989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3260" w:type="dxa"/>
          </w:tcPr>
          <w:p w14:paraId="6A34CC72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1701" w:type="dxa"/>
          </w:tcPr>
          <w:p w14:paraId="06941F0A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14:paraId="7B776C24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</w:tr>
      <w:tr w:rsidR="0080464D" w:rsidRPr="006F1D3C" w14:paraId="02EDDCDD" w14:textId="77777777" w:rsidTr="00F170A0">
        <w:trPr>
          <w:trHeight w:val="574"/>
        </w:trPr>
        <w:tc>
          <w:tcPr>
            <w:tcW w:w="704" w:type="dxa"/>
          </w:tcPr>
          <w:p w14:paraId="5921F179" w14:textId="77777777" w:rsidR="0080464D" w:rsidRPr="006F1D3C" w:rsidRDefault="0080464D" w:rsidP="008046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</w:rPr>
            </w:pPr>
          </w:p>
        </w:tc>
        <w:tc>
          <w:tcPr>
            <w:tcW w:w="1843" w:type="dxa"/>
          </w:tcPr>
          <w:p w14:paraId="06399F0E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992" w:type="dxa"/>
          </w:tcPr>
          <w:p w14:paraId="6B97855E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3260" w:type="dxa"/>
          </w:tcPr>
          <w:p w14:paraId="2EE46A93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1701" w:type="dxa"/>
          </w:tcPr>
          <w:p w14:paraId="0BD953F6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14:paraId="2B76AD94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</w:tr>
      <w:tr w:rsidR="0080464D" w:rsidRPr="006F1D3C" w14:paraId="6A15EF3F" w14:textId="77777777" w:rsidTr="00F170A0">
        <w:trPr>
          <w:trHeight w:val="574"/>
        </w:trPr>
        <w:tc>
          <w:tcPr>
            <w:tcW w:w="704" w:type="dxa"/>
          </w:tcPr>
          <w:p w14:paraId="7A3EB272" w14:textId="77777777" w:rsidR="0080464D" w:rsidRPr="006F1D3C" w:rsidRDefault="0080464D" w:rsidP="008046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</w:rPr>
            </w:pPr>
          </w:p>
        </w:tc>
        <w:tc>
          <w:tcPr>
            <w:tcW w:w="1843" w:type="dxa"/>
          </w:tcPr>
          <w:p w14:paraId="5250A70B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992" w:type="dxa"/>
          </w:tcPr>
          <w:p w14:paraId="7B25237D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3260" w:type="dxa"/>
          </w:tcPr>
          <w:p w14:paraId="5ACF7216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1701" w:type="dxa"/>
          </w:tcPr>
          <w:p w14:paraId="6358A39C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14:paraId="5A898DE8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</w:tr>
      <w:tr w:rsidR="0080464D" w:rsidRPr="006F1D3C" w14:paraId="3B54E530" w14:textId="77777777" w:rsidTr="00F170A0">
        <w:trPr>
          <w:trHeight w:val="574"/>
        </w:trPr>
        <w:tc>
          <w:tcPr>
            <w:tcW w:w="704" w:type="dxa"/>
          </w:tcPr>
          <w:p w14:paraId="6688284A" w14:textId="77777777" w:rsidR="0080464D" w:rsidRPr="006F1D3C" w:rsidRDefault="0080464D" w:rsidP="008046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</w:rPr>
            </w:pPr>
          </w:p>
        </w:tc>
        <w:tc>
          <w:tcPr>
            <w:tcW w:w="1843" w:type="dxa"/>
          </w:tcPr>
          <w:p w14:paraId="107E8803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992" w:type="dxa"/>
          </w:tcPr>
          <w:p w14:paraId="6134887F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3260" w:type="dxa"/>
          </w:tcPr>
          <w:p w14:paraId="37654CD3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1701" w:type="dxa"/>
          </w:tcPr>
          <w:p w14:paraId="44410894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14:paraId="0DF2EC03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</w:tr>
      <w:tr w:rsidR="0080464D" w:rsidRPr="006F1D3C" w14:paraId="2E76269C" w14:textId="77777777" w:rsidTr="00F170A0">
        <w:trPr>
          <w:trHeight w:val="574"/>
        </w:trPr>
        <w:tc>
          <w:tcPr>
            <w:tcW w:w="704" w:type="dxa"/>
          </w:tcPr>
          <w:p w14:paraId="42E941D2" w14:textId="77777777" w:rsidR="0080464D" w:rsidRPr="006F1D3C" w:rsidRDefault="0080464D" w:rsidP="008046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</w:rPr>
            </w:pPr>
          </w:p>
        </w:tc>
        <w:tc>
          <w:tcPr>
            <w:tcW w:w="1843" w:type="dxa"/>
          </w:tcPr>
          <w:p w14:paraId="098EF7E6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992" w:type="dxa"/>
          </w:tcPr>
          <w:p w14:paraId="4CC8E787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3260" w:type="dxa"/>
          </w:tcPr>
          <w:p w14:paraId="52670FFE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1701" w:type="dxa"/>
          </w:tcPr>
          <w:p w14:paraId="56DD56F8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14:paraId="045E3DD1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</w:tr>
      <w:tr w:rsidR="0080464D" w:rsidRPr="006F1D3C" w14:paraId="561584ED" w14:textId="77777777" w:rsidTr="00F170A0">
        <w:trPr>
          <w:trHeight w:val="574"/>
        </w:trPr>
        <w:tc>
          <w:tcPr>
            <w:tcW w:w="704" w:type="dxa"/>
          </w:tcPr>
          <w:p w14:paraId="05B4048B" w14:textId="77777777" w:rsidR="0080464D" w:rsidRPr="006F1D3C" w:rsidRDefault="0080464D" w:rsidP="008046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</w:rPr>
            </w:pPr>
          </w:p>
        </w:tc>
        <w:tc>
          <w:tcPr>
            <w:tcW w:w="1843" w:type="dxa"/>
          </w:tcPr>
          <w:p w14:paraId="661F021D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992" w:type="dxa"/>
          </w:tcPr>
          <w:p w14:paraId="4EA10686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3260" w:type="dxa"/>
          </w:tcPr>
          <w:p w14:paraId="1284236A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1701" w:type="dxa"/>
          </w:tcPr>
          <w:p w14:paraId="724F6016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14:paraId="6A26303D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</w:tr>
      <w:tr w:rsidR="0080464D" w:rsidRPr="006F1D3C" w14:paraId="3F60E5E0" w14:textId="77777777" w:rsidTr="00F170A0">
        <w:trPr>
          <w:trHeight w:val="574"/>
        </w:trPr>
        <w:tc>
          <w:tcPr>
            <w:tcW w:w="704" w:type="dxa"/>
          </w:tcPr>
          <w:p w14:paraId="1299601A" w14:textId="77777777" w:rsidR="0080464D" w:rsidRPr="006F1D3C" w:rsidRDefault="0080464D" w:rsidP="008046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</w:rPr>
            </w:pPr>
          </w:p>
        </w:tc>
        <w:tc>
          <w:tcPr>
            <w:tcW w:w="1843" w:type="dxa"/>
          </w:tcPr>
          <w:p w14:paraId="21087D6B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992" w:type="dxa"/>
          </w:tcPr>
          <w:p w14:paraId="5DC03FA5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3260" w:type="dxa"/>
          </w:tcPr>
          <w:p w14:paraId="33568B9D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1701" w:type="dxa"/>
          </w:tcPr>
          <w:p w14:paraId="1A36C461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14:paraId="42187582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</w:tr>
      <w:tr w:rsidR="0080464D" w:rsidRPr="006F1D3C" w14:paraId="0E5C8294" w14:textId="77777777" w:rsidTr="00F170A0">
        <w:trPr>
          <w:trHeight w:val="574"/>
        </w:trPr>
        <w:tc>
          <w:tcPr>
            <w:tcW w:w="704" w:type="dxa"/>
          </w:tcPr>
          <w:p w14:paraId="035FA090" w14:textId="77777777" w:rsidR="0080464D" w:rsidRPr="006F1D3C" w:rsidRDefault="0080464D" w:rsidP="008046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</w:rPr>
            </w:pPr>
          </w:p>
        </w:tc>
        <w:tc>
          <w:tcPr>
            <w:tcW w:w="1843" w:type="dxa"/>
          </w:tcPr>
          <w:p w14:paraId="069F7428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992" w:type="dxa"/>
          </w:tcPr>
          <w:p w14:paraId="2E37CCB8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3260" w:type="dxa"/>
          </w:tcPr>
          <w:p w14:paraId="2DB56C70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1701" w:type="dxa"/>
          </w:tcPr>
          <w:p w14:paraId="240DC401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14:paraId="3F25207F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</w:tr>
      <w:tr w:rsidR="0080464D" w:rsidRPr="006F1D3C" w14:paraId="73262409" w14:textId="77777777" w:rsidTr="00F170A0">
        <w:trPr>
          <w:trHeight w:val="574"/>
        </w:trPr>
        <w:tc>
          <w:tcPr>
            <w:tcW w:w="704" w:type="dxa"/>
          </w:tcPr>
          <w:p w14:paraId="0E0A2476" w14:textId="77777777" w:rsidR="0080464D" w:rsidRPr="006F1D3C" w:rsidRDefault="0080464D" w:rsidP="008046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</w:rPr>
            </w:pPr>
          </w:p>
        </w:tc>
        <w:tc>
          <w:tcPr>
            <w:tcW w:w="1843" w:type="dxa"/>
          </w:tcPr>
          <w:p w14:paraId="36257B4A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992" w:type="dxa"/>
          </w:tcPr>
          <w:p w14:paraId="56F7971B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3260" w:type="dxa"/>
          </w:tcPr>
          <w:p w14:paraId="736CBCC0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1701" w:type="dxa"/>
          </w:tcPr>
          <w:p w14:paraId="2D91F8B4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14:paraId="53FEDB0B" w14:textId="77777777" w:rsidR="0080464D" w:rsidRPr="006F1D3C" w:rsidRDefault="0080464D" w:rsidP="0080464D">
            <w:pPr>
              <w:tabs>
                <w:tab w:val="left" w:pos="1276"/>
              </w:tabs>
            </w:pPr>
          </w:p>
        </w:tc>
      </w:tr>
    </w:tbl>
    <w:p w14:paraId="194174D1" w14:textId="77777777" w:rsidR="0080464D" w:rsidRPr="006F1D3C" w:rsidRDefault="0080464D" w:rsidP="0080464D">
      <w:pPr>
        <w:tabs>
          <w:tab w:val="left" w:pos="1276"/>
        </w:tabs>
      </w:pPr>
    </w:p>
    <w:p w14:paraId="7F2B4007" w14:textId="77777777" w:rsidR="0080464D" w:rsidRPr="006F1D3C" w:rsidRDefault="0080464D" w:rsidP="0080464D">
      <w:pPr>
        <w:tabs>
          <w:tab w:val="left" w:pos="1276"/>
        </w:tabs>
        <w:rPr>
          <w:b/>
          <w:i/>
        </w:rPr>
      </w:pPr>
      <w:r w:rsidRPr="006F1D3C">
        <w:t xml:space="preserve"> </w:t>
      </w:r>
      <w:r w:rsidRPr="006F1D3C">
        <w:rPr>
          <w:b/>
          <w:i/>
        </w:rPr>
        <w:t>Pastabos.</w:t>
      </w:r>
    </w:p>
    <w:p w14:paraId="39443F09" w14:textId="77777777" w:rsidR="0080464D" w:rsidRPr="006F1D3C" w:rsidRDefault="0080464D" w:rsidP="0080464D">
      <w:pPr>
        <w:numPr>
          <w:ilvl w:val="0"/>
          <w:numId w:val="8"/>
        </w:numPr>
        <w:tabs>
          <w:tab w:val="left" w:pos="1276"/>
        </w:tabs>
        <w:spacing w:line="276" w:lineRule="auto"/>
        <w:jc w:val="both"/>
        <w:rPr>
          <w:i/>
        </w:rPr>
      </w:pPr>
      <w:r w:rsidRPr="006F1D3C">
        <w:rPr>
          <w:i/>
        </w:rPr>
        <w:t>Dokumente mokinys įrašų daryti negali.</w:t>
      </w:r>
    </w:p>
    <w:p w14:paraId="0A3304BB" w14:textId="77777777" w:rsidR="0080464D" w:rsidRPr="006F1D3C" w:rsidRDefault="0080464D" w:rsidP="0080464D">
      <w:pPr>
        <w:numPr>
          <w:ilvl w:val="0"/>
          <w:numId w:val="8"/>
        </w:numPr>
        <w:tabs>
          <w:tab w:val="left" w:pos="1276"/>
        </w:tabs>
        <w:spacing w:line="276" w:lineRule="auto"/>
        <w:jc w:val="both"/>
        <w:rPr>
          <w:i/>
        </w:rPr>
      </w:pPr>
      <w:r w:rsidRPr="006F1D3C">
        <w:rPr>
          <w:i/>
        </w:rPr>
        <w:t>Praleistų pamokų pateisinimo lapai saugomi iki kitų mokslo metų pradžios.</w:t>
      </w:r>
    </w:p>
    <w:p w14:paraId="62491FD8" w14:textId="77777777" w:rsidR="0080464D" w:rsidRPr="00405901" w:rsidRDefault="0080464D" w:rsidP="0080464D">
      <w:pPr>
        <w:numPr>
          <w:ilvl w:val="0"/>
          <w:numId w:val="8"/>
        </w:numPr>
        <w:tabs>
          <w:tab w:val="left" w:pos="1276"/>
        </w:tabs>
        <w:spacing w:line="276" w:lineRule="auto"/>
        <w:jc w:val="both"/>
        <w:rPr>
          <w:i/>
        </w:rPr>
      </w:pPr>
      <w:r w:rsidRPr="006F1D3C">
        <w:rPr>
          <w:i/>
        </w:rPr>
        <w:t>Mokiniui pametus Praleistų pamokų pateisinimo lapą, klasės vadovas išduoda kitą Praleistų pamokų pateisinimo lapą, ant kurio užrašo</w:t>
      </w:r>
      <w:r w:rsidRPr="006F1D3C">
        <w:rPr>
          <w:b/>
          <w:i/>
        </w:rPr>
        <w:t xml:space="preserve"> </w:t>
      </w:r>
      <w:r w:rsidRPr="006F1D3C">
        <w:rPr>
          <w:i/>
        </w:rPr>
        <w:t>,,Praleistų pamokų pateisinimo lapas buvo pamestas, 20_-...-... išduotas kitas. Įrašai, fiksuoti elektroniniame dienyne iki 20_-...-... dienos, yra teisingi“.</w:t>
      </w:r>
    </w:p>
    <w:p w14:paraId="71AB71F3" w14:textId="77777777" w:rsidR="0080464D" w:rsidRDefault="0080464D" w:rsidP="00CE0BE5">
      <w:pPr>
        <w:tabs>
          <w:tab w:val="left" w:pos="1276"/>
        </w:tabs>
        <w:spacing w:line="360" w:lineRule="auto"/>
        <w:jc w:val="both"/>
      </w:pPr>
    </w:p>
    <w:sectPr w:rsidR="0080464D" w:rsidSect="0080464D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0B92" w14:textId="77777777" w:rsidR="00D441F4" w:rsidRDefault="00D441F4" w:rsidP="0080464D">
      <w:r>
        <w:separator/>
      </w:r>
    </w:p>
  </w:endnote>
  <w:endnote w:type="continuationSeparator" w:id="0">
    <w:p w14:paraId="10894F8A" w14:textId="77777777" w:rsidR="00D441F4" w:rsidRDefault="00D441F4" w:rsidP="0080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657C" w14:textId="77777777" w:rsidR="00D441F4" w:rsidRDefault="00D441F4" w:rsidP="0080464D">
      <w:r>
        <w:separator/>
      </w:r>
    </w:p>
  </w:footnote>
  <w:footnote w:type="continuationSeparator" w:id="0">
    <w:p w14:paraId="79994AF7" w14:textId="77777777" w:rsidR="00D441F4" w:rsidRDefault="00D441F4" w:rsidP="0080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7F79" w14:textId="46791D34" w:rsidR="0080464D" w:rsidRDefault="00804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F95101D" w14:textId="77777777" w:rsidR="0080464D" w:rsidRDefault="00804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4C5"/>
    <w:multiLevelType w:val="multilevel"/>
    <w:tmpl w:val="7DA83AC2"/>
    <w:lvl w:ilvl="0">
      <w:start w:val="1"/>
      <w:numFmt w:val="decimal"/>
      <w:lvlText w:val="12.%1."/>
      <w:lvlJc w:val="left"/>
      <w:pPr>
        <w:ind w:left="41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908" w:hanging="360"/>
      </w:pPr>
    </w:lvl>
    <w:lvl w:ilvl="2">
      <w:start w:val="1"/>
      <w:numFmt w:val="lowerRoman"/>
      <w:lvlText w:val="%3."/>
      <w:lvlJc w:val="right"/>
      <w:pPr>
        <w:ind w:left="5628" w:hanging="180"/>
      </w:pPr>
    </w:lvl>
    <w:lvl w:ilvl="3">
      <w:start w:val="1"/>
      <w:numFmt w:val="decimal"/>
      <w:lvlText w:val="%4."/>
      <w:lvlJc w:val="left"/>
      <w:pPr>
        <w:ind w:left="6348" w:hanging="360"/>
      </w:pPr>
    </w:lvl>
    <w:lvl w:ilvl="4">
      <w:start w:val="1"/>
      <w:numFmt w:val="lowerLetter"/>
      <w:lvlText w:val="%5."/>
      <w:lvlJc w:val="left"/>
      <w:pPr>
        <w:ind w:left="7068" w:hanging="360"/>
      </w:pPr>
    </w:lvl>
    <w:lvl w:ilvl="5">
      <w:start w:val="1"/>
      <w:numFmt w:val="lowerRoman"/>
      <w:lvlText w:val="%6."/>
      <w:lvlJc w:val="right"/>
      <w:pPr>
        <w:ind w:left="7788" w:hanging="180"/>
      </w:pPr>
    </w:lvl>
    <w:lvl w:ilvl="6">
      <w:start w:val="1"/>
      <w:numFmt w:val="decimal"/>
      <w:lvlText w:val="%7."/>
      <w:lvlJc w:val="left"/>
      <w:pPr>
        <w:ind w:left="8508" w:hanging="360"/>
      </w:pPr>
    </w:lvl>
    <w:lvl w:ilvl="7">
      <w:start w:val="1"/>
      <w:numFmt w:val="lowerLetter"/>
      <w:lvlText w:val="%8."/>
      <w:lvlJc w:val="left"/>
      <w:pPr>
        <w:ind w:left="9228" w:hanging="360"/>
      </w:pPr>
    </w:lvl>
    <w:lvl w:ilvl="8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12CC54C2"/>
    <w:multiLevelType w:val="multilevel"/>
    <w:tmpl w:val="DCECE7C2"/>
    <w:lvl w:ilvl="0">
      <w:start w:val="1"/>
      <w:numFmt w:val="decimal"/>
      <w:lvlText w:val="13.%1."/>
      <w:lvlJc w:val="left"/>
      <w:pPr>
        <w:ind w:left="24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18" w:hanging="360"/>
      </w:pPr>
    </w:lvl>
    <w:lvl w:ilvl="2">
      <w:start w:val="1"/>
      <w:numFmt w:val="lowerRoman"/>
      <w:lvlText w:val="%3."/>
      <w:lvlJc w:val="right"/>
      <w:pPr>
        <w:ind w:left="3938" w:hanging="180"/>
      </w:pPr>
    </w:lvl>
    <w:lvl w:ilvl="3">
      <w:start w:val="1"/>
      <w:numFmt w:val="decimal"/>
      <w:lvlText w:val="%4."/>
      <w:lvlJc w:val="left"/>
      <w:pPr>
        <w:ind w:left="4658" w:hanging="360"/>
      </w:pPr>
    </w:lvl>
    <w:lvl w:ilvl="4">
      <w:start w:val="1"/>
      <w:numFmt w:val="lowerLetter"/>
      <w:lvlText w:val="%5."/>
      <w:lvlJc w:val="left"/>
      <w:pPr>
        <w:ind w:left="5378" w:hanging="360"/>
      </w:pPr>
    </w:lvl>
    <w:lvl w:ilvl="5">
      <w:start w:val="1"/>
      <w:numFmt w:val="lowerRoman"/>
      <w:lvlText w:val="%6."/>
      <w:lvlJc w:val="right"/>
      <w:pPr>
        <w:ind w:left="6098" w:hanging="180"/>
      </w:pPr>
    </w:lvl>
    <w:lvl w:ilvl="6">
      <w:start w:val="1"/>
      <w:numFmt w:val="decimal"/>
      <w:lvlText w:val="%7."/>
      <w:lvlJc w:val="left"/>
      <w:pPr>
        <w:ind w:left="6818" w:hanging="360"/>
      </w:pPr>
    </w:lvl>
    <w:lvl w:ilvl="7">
      <w:start w:val="1"/>
      <w:numFmt w:val="lowerLetter"/>
      <w:lvlText w:val="%8."/>
      <w:lvlJc w:val="left"/>
      <w:pPr>
        <w:ind w:left="7538" w:hanging="360"/>
      </w:pPr>
    </w:lvl>
    <w:lvl w:ilvl="8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14B104BA"/>
    <w:multiLevelType w:val="multilevel"/>
    <w:tmpl w:val="E83AA5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365AB8"/>
    <w:multiLevelType w:val="multilevel"/>
    <w:tmpl w:val="19C0274C"/>
    <w:lvl w:ilvl="0">
      <w:start w:val="1"/>
      <w:numFmt w:val="decimal"/>
      <w:lvlText w:val="10.%1.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5B02A66"/>
    <w:multiLevelType w:val="multilevel"/>
    <w:tmpl w:val="9E4E9E78"/>
    <w:lvl w:ilvl="0">
      <w:start w:val="1"/>
      <w:numFmt w:val="decimal"/>
      <w:lvlText w:val="8.%1."/>
      <w:lvlJc w:val="righ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162D7013"/>
    <w:multiLevelType w:val="multilevel"/>
    <w:tmpl w:val="2CB80A64"/>
    <w:lvl w:ilvl="0">
      <w:start w:val="1"/>
      <w:numFmt w:val="decimal"/>
      <w:lvlText w:val="13.3.%1."/>
      <w:lvlJc w:val="left"/>
      <w:pPr>
        <w:ind w:left="24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18" w:hanging="360"/>
      </w:pPr>
    </w:lvl>
    <w:lvl w:ilvl="2">
      <w:start w:val="1"/>
      <w:numFmt w:val="lowerRoman"/>
      <w:lvlText w:val="%3."/>
      <w:lvlJc w:val="right"/>
      <w:pPr>
        <w:ind w:left="3938" w:hanging="180"/>
      </w:pPr>
    </w:lvl>
    <w:lvl w:ilvl="3">
      <w:start w:val="1"/>
      <w:numFmt w:val="decimal"/>
      <w:lvlText w:val="%4."/>
      <w:lvlJc w:val="left"/>
      <w:pPr>
        <w:ind w:left="4658" w:hanging="360"/>
      </w:pPr>
    </w:lvl>
    <w:lvl w:ilvl="4">
      <w:start w:val="1"/>
      <w:numFmt w:val="lowerLetter"/>
      <w:lvlText w:val="%5."/>
      <w:lvlJc w:val="left"/>
      <w:pPr>
        <w:ind w:left="5378" w:hanging="360"/>
      </w:pPr>
    </w:lvl>
    <w:lvl w:ilvl="5">
      <w:start w:val="1"/>
      <w:numFmt w:val="lowerRoman"/>
      <w:lvlText w:val="%6."/>
      <w:lvlJc w:val="right"/>
      <w:pPr>
        <w:ind w:left="6098" w:hanging="180"/>
      </w:pPr>
    </w:lvl>
    <w:lvl w:ilvl="6">
      <w:start w:val="1"/>
      <w:numFmt w:val="decimal"/>
      <w:lvlText w:val="%7."/>
      <w:lvlJc w:val="left"/>
      <w:pPr>
        <w:ind w:left="6818" w:hanging="360"/>
      </w:pPr>
    </w:lvl>
    <w:lvl w:ilvl="7">
      <w:start w:val="1"/>
      <w:numFmt w:val="lowerLetter"/>
      <w:lvlText w:val="%8."/>
      <w:lvlJc w:val="left"/>
      <w:pPr>
        <w:ind w:left="7538" w:hanging="360"/>
      </w:pPr>
    </w:lvl>
    <w:lvl w:ilvl="8">
      <w:start w:val="1"/>
      <w:numFmt w:val="lowerRoman"/>
      <w:lvlText w:val="%9."/>
      <w:lvlJc w:val="right"/>
      <w:pPr>
        <w:ind w:left="8258" w:hanging="180"/>
      </w:pPr>
    </w:lvl>
  </w:abstractNum>
  <w:abstractNum w:abstractNumId="6" w15:restartNumberingAfterBreak="0">
    <w:nsid w:val="21043BA1"/>
    <w:multiLevelType w:val="multilevel"/>
    <w:tmpl w:val="AA04D84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1756" w:hanging="48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1996" w:hanging="720"/>
      </w:pPr>
    </w:lvl>
    <w:lvl w:ilvl="4">
      <w:start w:val="1"/>
      <w:numFmt w:val="decimal"/>
      <w:lvlText w:val="%1.%2.%3.%4.%5."/>
      <w:lvlJc w:val="left"/>
      <w:pPr>
        <w:ind w:left="2356" w:hanging="1080"/>
      </w:pPr>
    </w:lvl>
    <w:lvl w:ilvl="5">
      <w:start w:val="1"/>
      <w:numFmt w:val="decimal"/>
      <w:lvlText w:val="%1.%2.%3.%4.%5.%6."/>
      <w:lvlJc w:val="left"/>
      <w:pPr>
        <w:ind w:left="2356" w:hanging="1080"/>
      </w:pPr>
    </w:lvl>
    <w:lvl w:ilvl="6">
      <w:start w:val="1"/>
      <w:numFmt w:val="decimal"/>
      <w:lvlText w:val="%1.%2.%3.%4.%5.%6.%7."/>
      <w:lvlJc w:val="left"/>
      <w:pPr>
        <w:ind w:left="2716" w:hanging="1439"/>
      </w:pPr>
    </w:lvl>
    <w:lvl w:ilvl="7">
      <w:start w:val="1"/>
      <w:numFmt w:val="decimal"/>
      <w:lvlText w:val="%1.%2.%3.%4.%5.%6.%7.%8."/>
      <w:lvlJc w:val="left"/>
      <w:pPr>
        <w:ind w:left="2716" w:hanging="1439"/>
      </w:pPr>
    </w:lvl>
    <w:lvl w:ilvl="8">
      <w:start w:val="1"/>
      <w:numFmt w:val="decimal"/>
      <w:lvlText w:val="%1.%2.%3.%4.%5.%6.%7.%8.%9."/>
      <w:lvlJc w:val="left"/>
      <w:pPr>
        <w:ind w:left="3076" w:hanging="1799"/>
      </w:pPr>
    </w:lvl>
  </w:abstractNum>
  <w:abstractNum w:abstractNumId="7" w15:restartNumberingAfterBreak="0">
    <w:nsid w:val="2F813428"/>
    <w:multiLevelType w:val="multilevel"/>
    <w:tmpl w:val="3E92B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874"/>
    <w:multiLevelType w:val="multilevel"/>
    <w:tmpl w:val="10587092"/>
    <w:lvl w:ilvl="0">
      <w:start w:val="1"/>
      <w:numFmt w:val="decimal"/>
      <w:lvlText w:val="14.%1.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9429C"/>
    <w:multiLevelType w:val="hybridMultilevel"/>
    <w:tmpl w:val="5DC60FD2"/>
    <w:lvl w:ilvl="0" w:tplc="1B40E714">
      <w:start w:val="1"/>
      <w:numFmt w:val="decimal"/>
      <w:lvlText w:val="16.%1."/>
      <w:lvlJc w:val="left"/>
      <w:pPr>
        <w:ind w:left="17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7" w:hanging="360"/>
      </w:pPr>
    </w:lvl>
    <w:lvl w:ilvl="2" w:tplc="0427001B" w:tentative="1">
      <w:start w:val="1"/>
      <w:numFmt w:val="lowerRoman"/>
      <w:lvlText w:val="%3."/>
      <w:lvlJc w:val="right"/>
      <w:pPr>
        <w:ind w:left="3217" w:hanging="180"/>
      </w:pPr>
    </w:lvl>
    <w:lvl w:ilvl="3" w:tplc="0427000F" w:tentative="1">
      <w:start w:val="1"/>
      <w:numFmt w:val="decimal"/>
      <w:lvlText w:val="%4."/>
      <w:lvlJc w:val="left"/>
      <w:pPr>
        <w:ind w:left="3937" w:hanging="360"/>
      </w:pPr>
    </w:lvl>
    <w:lvl w:ilvl="4" w:tplc="04270019" w:tentative="1">
      <w:start w:val="1"/>
      <w:numFmt w:val="lowerLetter"/>
      <w:lvlText w:val="%5."/>
      <w:lvlJc w:val="left"/>
      <w:pPr>
        <w:ind w:left="4657" w:hanging="360"/>
      </w:pPr>
    </w:lvl>
    <w:lvl w:ilvl="5" w:tplc="0427001B" w:tentative="1">
      <w:start w:val="1"/>
      <w:numFmt w:val="lowerRoman"/>
      <w:lvlText w:val="%6."/>
      <w:lvlJc w:val="right"/>
      <w:pPr>
        <w:ind w:left="5377" w:hanging="180"/>
      </w:pPr>
    </w:lvl>
    <w:lvl w:ilvl="6" w:tplc="0427000F" w:tentative="1">
      <w:start w:val="1"/>
      <w:numFmt w:val="decimal"/>
      <w:lvlText w:val="%7."/>
      <w:lvlJc w:val="left"/>
      <w:pPr>
        <w:ind w:left="6097" w:hanging="360"/>
      </w:pPr>
    </w:lvl>
    <w:lvl w:ilvl="7" w:tplc="04270019" w:tentative="1">
      <w:start w:val="1"/>
      <w:numFmt w:val="lowerLetter"/>
      <w:lvlText w:val="%8."/>
      <w:lvlJc w:val="left"/>
      <w:pPr>
        <w:ind w:left="6817" w:hanging="360"/>
      </w:pPr>
    </w:lvl>
    <w:lvl w:ilvl="8" w:tplc="0427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4AD50812"/>
    <w:multiLevelType w:val="multilevel"/>
    <w:tmpl w:val="94BC8598"/>
    <w:lvl w:ilvl="0">
      <w:start w:val="1"/>
      <w:numFmt w:val="decimal"/>
      <w:lvlText w:val="10.1.%1.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602A7410"/>
    <w:multiLevelType w:val="multilevel"/>
    <w:tmpl w:val="B0A8A148"/>
    <w:lvl w:ilvl="0">
      <w:start w:val="1"/>
      <w:numFmt w:val="decimal"/>
      <w:lvlText w:val="27.%1.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7C"/>
    <w:rsid w:val="00236084"/>
    <w:rsid w:val="00546E4A"/>
    <w:rsid w:val="0058321E"/>
    <w:rsid w:val="0075777C"/>
    <w:rsid w:val="0080464D"/>
    <w:rsid w:val="00C06E5B"/>
    <w:rsid w:val="00CE0BE5"/>
    <w:rsid w:val="00D441F4"/>
    <w:rsid w:val="00EA3CE7"/>
    <w:rsid w:val="00FA5CF3"/>
    <w:rsid w:val="00FA797C"/>
    <w:rsid w:val="00FB0A64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4336"/>
  <w15:chartTrackingRefBased/>
  <w15:docId w15:val="{17A8E1F0-5046-4DFB-85B4-FA937CB7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77C"/>
    <w:pPr>
      <w:ind w:left="720"/>
      <w:contextualSpacing/>
    </w:pPr>
  </w:style>
  <w:style w:type="paragraph" w:styleId="NoSpacing">
    <w:name w:val="No Spacing"/>
    <w:uiPriority w:val="1"/>
    <w:qFormat/>
    <w:rsid w:val="0075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464D"/>
    <w:rPr>
      <w:color w:val="0563C1" w:themeColor="hyperlink"/>
      <w:u w:val="single"/>
    </w:rPr>
  </w:style>
  <w:style w:type="table" w:customStyle="1" w:styleId="3">
    <w:name w:val="3"/>
    <w:basedOn w:val="TableNormal"/>
    <w:rsid w:val="0080464D"/>
    <w:pPr>
      <w:spacing w:after="0" w:line="240" w:lineRule="auto"/>
    </w:pPr>
    <w:rPr>
      <w:rFonts w:ascii="Arial" w:eastAsia="Arial" w:hAnsi="Arial" w:cs="Arial"/>
      <w:lang w:eastAsia="lt-LT"/>
    </w:rPr>
    <w:tblPr>
      <w:tblStyleRowBandSize w:val="1"/>
      <w:tblStyleColBandSize w:val="1"/>
      <w:tblInd w:w="0" w:type="nil"/>
    </w:tblPr>
  </w:style>
  <w:style w:type="table" w:customStyle="1" w:styleId="2">
    <w:name w:val="2"/>
    <w:basedOn w:val="TableNormal"/>
    <w:rsid w:val="0080464D"/>
    <w:pPr>
      <w:spacing w:after="0" w:line="240" w:lineRule="auto"/>
    </w:pPr>
    <w:rPr>
      <w:rFonts w:ascii="Arial" w:eastAsia="Arial" w:hAnsi="Arial" w:cs="Arial"/>
      <w:lang w:eastAsia="lt-LT"/>
    </w:rPr>
    <w:tblPr>
      <w:tblStyleRowBandSize w:val="1"/>
      <w:tblStyleColBandSize w:val="1"/>
      <w:tblInd w:w="0" w:type="nil"/>
    </w:tblPr>
  </w:style>
  <w:style w:type="table" w:customStyle="1" w:styleId="1">
    <w:name w:val="1"/>
    <w:basedOn w:val="TableNormal"/>
    <w:rsid w:val="0080464D"/>
    <w:pPr>
      <w:spacing w:after="0" w:line="240" w:lineRule="auto"/>
    </w:pPr>
    <w:rPr>
      <w:rFonts w:ascii="Arial" w:eastAsia="Arial" w:hAnsi="Arial" w:cs="Arial"/>
      <w:lang w:eastAsia="lt-LT"/>
    </w:rPr>
    <w:tblPr>
      <w:tblStyleRowBandSize w:val="1"/>
      <w:tblStyleColBandSize w:val="1"/>
      <w:tblInd w:w="0" w:type="nil"/>
    </w:tblPr>
  </w:style>
  <w:style w:type="paragraph" w:styleId="Header">
    <w:name w:val="header"/>
    <w:basedOn w:val="Normal"/>
    <w:link w:val="HeaderChar"/>
    <w:uiPriority w:val="99"/>
    <w:unhideWhenUsed/>
    <w:rsid w:val="00CE0BE5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B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BE5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B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Sek2</dc:creator>
  <cp:keywords/>
  <dc:description/>
  <cp:lastModifiedBy>Sigidijus Čivinskas</cp:lastModifiedBy>
  <cp:revision>2</cp:revision>
  <cp:lastPrinted>2023-11-10T09:29:00Z</cp:lastPrinted>
  <dcterms:created xsi:type="dcterms:W3CDTF">2023-11-10T09:32:00Z</dcterms:created>
  <dcterms:modified xsi:type="dcterms:W3CDTF">2023-11-10T09:32:00Z</dcterms:modified>
</cp:coreProperties>
</file>