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6B" w:rsidRPr="008F496B" w:rsidRDefault="008F496B" w:rsidP="008F496B">
      <w:pPr>
        <w:spacing w:after="0" w:line="240" w:lineRule="auto"/>
        <w:ind w:left="5184" w:right="-421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             </w:t>
      </w:r>
      <w:r w:rsidRPr="008F496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Vilniaus Gabijos progimnazijos</w:t>
      </w:r>
    </w:p>
    <w:p w:rsidR="008F496B" w:rsidRPr="008F496B" w:rsidRDefault="008F496B" w:rsidP="008F496B">
      <w:pPr>
        <w:spacing w:after="0" w:line="240" w:lineRule="auto"/>
        <w:ind w:left="3888" w:right="-421" w:firstLine="12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turizmo renginių aprašo 2 priedas </w:t>
      </w:r>
    </w:p>
    <w:p w:rsidR="008F496B" w:rsidRPr="008F496B" w:rsidRDefault="008F496B" w:rsidP="008F496B">
      <w:pPr>
        <w:spacing w:after="0" w:line="240" w:lineRule="auto"/>
        <w:ind w:right="-4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F496B" w:rsidRPr="008F496B" w:rsidRDefault="008F496B" w:rsidP="008F496B">
      <w:pPr>
        <w:spacing w:after="0" w:line="240" w:lineRule="auto"/>
        <w:ind w:right="-42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 w:eastAsia="lt-LT"/>
        </w:rPr>
        <w:t>Mokinių, išvykusių už mokyklos ribų, saugos ir sveikatos instruktažas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Renginio pavadinimas .................................................................................................................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8F496B" w:rsidRPr="008F496B" w:rsidRDefault="008F496B" w:rsidP="008F496B">
      <w:pPr>
        <w:ind w:right="-421"/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Maršrutas .....................................................................................................................................</w:t>
      </w:r>
      <w:r w:rsidRPr="008F496B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lt-LT"/>
        </w:rPr>
        <w:t xml:space="preserve">    </w:t>
      </w:r>
    </w:p>
    <w:p w:rsidR="008F496B" w:rsidRPr="008F496B" w:rsidRDefault="008F496B" w:rsidP="008F496B">
      <w:pPr>
        <w:ind w:right="-421"/>
        <w:rPr>
          <w:rFonts w:ascii="Arial" w:eastAsia="Times New Roman" w:hAnsi="Arial" w:cs="Arial"/>
          <w:color w:val="000000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14"/>
          <w:szCs w:val="14"/>
          <w:lang w:val="lt-LT" w:eastAsia="lt-L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Renginio pradžia .........................................................................................................................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Renginio pabaiga .........................................................................................................................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Instruktažo data ....................................................Su instruktažu susipažinau: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Style w:val="Lentelstinklelis1"/>
        <w:tblW w:w="9489" w:type="dxa"/>
        <w:tblLayout w:type="fixed"/>
        <w:tblLook w:val="06A0" w:firstRow="1" w:lastRow="0" w:firstColumn="1" w:lastColumn="0" w:noHBand="1" w:noVBand="1"/>
      </w:tblPr>
      <w:tblGrid>
        <w:gridCol w:w="704"/>
        <w:gridCol w:w="4181"/>
        <w:gridCol w:w="1345"/>
        <w:gridCol w:w="1287"/>
        <w:gridCol w:w="1972"/>
      </w:tblGrid>
      <w:tr w:rsidR="008F496B" w:rsidRPr="008F496B" w:rsidTr="008F496B">
        <w:trPr>
          <w:trHeight w:val="703"/>
        </w:trPr>
        <w:tc>
          <w:tcPr>
            <w:tcW w:w="704" w:type="dxa"/>
            <w:hideMark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</w:t>
            </w:r>
            <w:proofErr w:type="spellEnd"/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Nr.</w:t>
            </w:r>
          </w:p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81" w:type="dxa"/>
            <w:hideMark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</w:t>
            </w:r>
          </w:p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vardas, pavardė </w:t>
            </w:r>
          </w:p>
        </w:tc>
        <w:tc>
          <w:tcPr>
            <w:tcW w:w="1345" w:type="dxa"/>
            <w:hideMark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</w:t>
            </w: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Gimimo</w:t>
            </w:r>
          </w:p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metai</w:t>
            </w: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Parašas</w:t>
            </w:r>
          </w:p>
        </w:tc>
      </w:tr>
      <w:tr w:rsidR="008F496B" w:rsidRPr="008F496B" w:rsidTr="008F496B">
        <w:trPr>
          <w:trHeight w:val="212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339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154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92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00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67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169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43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308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62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46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31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46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92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31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185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15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55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59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8F496B" w:rsidRPr="008F496B" w:rsidTr="008F496B">
        <w:trPr>
          <w:trHeight w:val="292"/>
        </w:trPr>
        <w:tc>
          <w:tcPr>
            <w:tcW w:w="704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49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181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45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7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72" w:type="dxa"/>
          </w:tcPr>
          <w:p w:rsidR="008F496B" w:rsidRPr="008F496B" w:rsidRDefault="008F496B" w:rsidP="008F496B">
            <w:pPr>
              <w:ind w:right="-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Trumpas instruktažo turinys: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....................................................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.............</w:t>
      </w:r>
    </w:p>
    <w:p w:rsidR="008F496B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FA4F4A" w:rsidRPr="008F496B" w:rsidRDefault="008F496B" w:rsidP="008F496B">
      <w:pPr>
        <w:spacing w:after="0" w:line="240" w:lineRule="auto"/>
        <w:ind w:right="-42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8F496B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Instruktažo vykdytojo pareigos, vardas, pavardė, parašas:</w:t>
      </w:r>
    </w:p>
    <w:sectPr w:rsidR="00FA4F4A" w:rsidRPr="008F496B" w:rsidSect="008F496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6C"/>
    <w:rsid w:val="008F496B"/>
    <w:rsid w:val="00CC706C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6B9D"/>
  <w15:chartTrackingRefBased/>
  <w15:docId w15:val="{C8BA319D-0182-4682-8DD9-21F38F4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8F496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8F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2</cp:revision>
  <dcterms:created xsi:type="dcterms:W3CDTF">2023-05-12T06:08:00Z</dcterms:created>
  <dcterms:modified xsi:type="dcterms:W3CDTF">2023-05-12T06:08:00Z</dcterms:modified>
</cp:coreProperties>
</file>