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AE" w:rsidRPr="00903A81" w:rsidRDefault="00B603AE" w:rsidP="00790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3A81">
        <w:rPr>
          <w:rFonts w:ascii="Times New Roman" w:hAnsi="Times New Roman" w:cs="Times New Roman"/>
          <w:sz w:val="24"/>
          <w:szCs w:val="24"/>
        </w:rPr>
        <w:t xml:space="preserve">VILNIAUS GABIJOS </w:t>
      </w:r>
      <w:r w:rsidR="0033070D">
        <w:rPr>
          <w:rFonts w:ascii="Times New Roman" w:hAnsi="Times New Roman" w:cs="Times New Roman"/>
          <w:caps/>
          <w:sz w:val="24"/>
          <w:szCs w:val="24"/>
        </w:rPr>
        <w:t>PROGIMNAZIJA</w:t>
      </w:r>
    </w:p>
    <w:p w:rsidR="00B603AE" w:rsidRPr="00903A81" w:rsidRDefault="0033070D" w:rsidP="0033070D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ATVIRŲJŲ DURŲ METU ĮVYKĘ </w:t>
      </w:r>
      <w:r w:rsidR="004416BC">
        <w:rPr>
          <w:rFonts w:ascii="Times New Roman" w:hAnsi="Times New Roman" w:cs="Times New Roman"/>
          <w:sz w:val="24"/>
          <w:szCs w:val="24"/>
        </w:rPr>
        <w:t>TRIŠALIAI POKALBIAI</w:t>
      </w:r>
      <w:r w:rsidR="007908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D47A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12-02 – 2020-12-03</w:t>
      </w:r>
    </w:p>
    <w:p w:rsidR="00B603AE" w:rsidRDefault="00685A66" w:rsidP="00047A4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Mokytojas _____________________________________________________</w:t>
      </w:r>
    </w:p>
    <w:p w:rsidR="00790830" w:rsidRDefault="00790830" w:rsidP="007908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tbl>
      <w:tblPr>
        <w:tblW w:w="142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923"/>
        <w:gridCol w:w="709"/>
        <w:gridCol w:w="1303"/>
        <w:gridCol w:w="2835"/>
        <w:gridCol w:w="2835"/>
        <w:gridCol w:w="3118"/>
      </w:tblGrid>
      <w:tr w:rsidR="006174EF" w:rsidRPr="00903A81" w:rsidTr="006174EF">
        <w:trPr>
          <w:trHeight w:val="151"/>
        </w:trPr>
        <w:tc>
          <w:tcPr>
            <w:tcW w:w="480" w:type="dxa"/>
            <w:vMerge w:val="restart"/>
            <w:shd w:val="clear" w:color="auto" w:fill="auto"/>
            <w:noWrap/>
            <w:vAlign w:val="bottom"/>
          </w:tcPr>
          <w:p w:rsidR="006174EF" w:rsidRPr="00903A81" w:rsidRDefault="006174EF" w:rsidP="0079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23" w:type="dxa"/>
            <w:vMerge w:val="restart"/>
            <w:shd w:val="clear" w:color="auto" w:fill="auto"/>
            <w:noWrap/>
            <w:vAlign w:val="bottom"/>
          </w:tcPr>
          <w:p w:rsidR="006174EF" w:rsidRPr="00BB4C35" w:rsidRDefault="006174EF" w:rsidP="0079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B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Mokinio vardas, pavardė</w:t>
            </w:r>
          </w:p>
        </w:tc>
        <w:tc>
          <w:tcPr>
            <w:tcW w:w="709" w:type="dxa"/>
            <w:vMerge w:val="restart"/>
          </w:tcPr>
          <w:p w:rsidR="006174EF" w:rsidRDefault="006174EF" w:rsidP="0079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:rsidR="006174EF" w:rsidRPr="00BB4C35" w:rsidRDefault="006174EF" w:rsidP="0079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B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Klasė</w:t>
            </w:r>
          </w:p>
        </w:tc>
        <w:tc>
          <w:tcPr>
            <w:tcW w:w="1303" w:type="dxa"/>
            <w:vMerge w:val="restart"/>
          </w:tcPr>
          <w:p w:rsidR="006174EF" w:rsidRDefault="006174EF" w:rsidP="0033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Nurodykite aptartą(-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) aspektą(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):</w:t>
            </w:r>
          </w:p>
          <w:p w:rsidR="006174EF" w:rsidRPr="004159E1" w:rsidRDefault="006174EF" w:rsidP="0033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lt-LT"/>
              </w:rPr>
            </w:pPr>
            <w:r w:rsidRPr="004159E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lt-LT"/>
              </w:rPr>
              <w:t>Mokymasis (M)</w:t>
            </w:r>
          </w:p>
          <w:p w:rsidR="006174EF" w:rsidRPr="004159E1" w:rsidRDefault="006174EF" w:rsidP="0033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lt-LT"/>
              </w:rPr>
            </w:pPr>
            <w:r w:rsidRPr="004159E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lt-LT"/>
              </w:rPr>
              <w:t>Elgesys (E)</w:t>
            </w:r>
          </w:p>
          <w:p w:rsidR="006174EF" w:rsidRDefault="006174EF" w:rsidP="0033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159E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lt-LT"/>
              </w:rPr>
              <w:t>Lankomumas (L)</w:t>
            </w:r>
          </w:p>
        </w:tc>
        <w:tc>
          <w:tcPr>
            <w:tcW w:w="8788" w:type="dxa"/>
            <w:gridSpan w:val="3"/>
          </w:tcPr>
          <w:p w:rsidR="006174EF" w:rsidRPr="00790830" w:rsidRDefault="006174EF" w:rsidP="0079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Pažangos pokytis</w:t>
            </w:r>
          </w:p>
        </w:tc>
      </w:tr>
      <w:tr w:rsidR="006174EF" w:rsidRPr="00903A81" w:rsidTr="006174EF">
        <w:trPr>
          <w:trHeight w:val="595"/>
        </w:trPr>
        <w:tc>
          <w:tcPr>
            <w:tcW w:w="480" w:type="dxa"/>
            <w:vMerge/>
            <w:shd w:val="clear" w:color="auto" w:fill="auto"/>
            <w:noWrap/>
            <w:vAlign w:val="bottom"/>
          </w:tcPr>
          <w:p w:rsidR="006174EF" w:rsidRPr="00903A81" w:rsidRDefault="006174EF" w:rsidP="0079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23" w:type="dxa"/>
            <w:vMerge/>
            <w:shd w:val="clear" w:color="auto" w:fill="auto"/>
            <w:noWrap/>
            <w:vAlign w:val="bottom"/>
          </w:tcPr>
          <w:p w:rsidR="006174EF" w:rsidRPr="00BB4C35" w:rsidRDefault="006174EF" w:rsidP="0079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vMerge/>
          </w:tcPr>
          <w:p w:rsidR="006174EF" w:rsidRPr="00BB4C35" w:rsidRDefault="006174EF" w:rsidP="0079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03" w:type="dxa"/>
            <w:vMerge/>
          </w:tcPr>
          <w:p w:rsidR="006174EF" w:rsidRPr="00790830" w:rsidRDefault="006174EF" w:rsidP="0079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2835" w:type="dxa"/>
          </w:tcPr>
          <w:p w:rsidR="006174EF" w:rsidRPr="008A66A1" w:rsidRDefault="006174EF" w:rsidP="009A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iki 2020-12-18</w:t>
            </w:r>
          </w:p>
        </w:tc>
        <w:tc>
          <w:tcPr>
            <w:tcW w:w="2835" w:type="dxa"/>
          </w:tcPr>
          <w:p w:rsidR="006174EF" w:rsidRDefault="006174EF" w:rsidP="0079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Pasibaigus</w:t>
            </w:r>
          </w:p>
          <w:p w:rsidR="006174EF" w:rsidRPr="00790830" w:rsidRDefault="006174EF" w:rsidP="0079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I pusmečiui</w:t>
            </w:r>
          </w:p>
        </w:tc>
        <w:tc>
          <w:tcPr>
            <w:tcW w:w="3118" w:type="dxa"/>
          </w:tcPr>
          <w:p w:rsidR="006174EF" w:rsidRDefault="006174EF" w:rsidP="0079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</w:t>
            </w:r>
            <w:r w:rsidRPr="007908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asibaigus</w:t>
            </w:r>
          </w:p>
          <w:p w:rsidR="006174EF" w:rsidRDefault="006174EF" w:rsidP="0079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7908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II pusmečiui</w:t>
            </w:r>
          </w:p>
          <w:p w:rsidR="006174EF" w:rsidRPr="00790830" w:rsidRDefault="006174EF" w:rsidP="0079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174EF" w:rsidRPr="00903A81" w:rsidTr="006174EF">
        <w:trPr>
          <w:trHeight w:val="31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174EF" w:rsidRPr="00903A81" w:rsidRDefault="006174EF" w:rsidP="00790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923" w:type="dxa"/>
            <w:shd w:val="clear" w:color="auto" w:fill="auto"/>
            <w:noWrap/>
            <w:vAlign w:val="bottom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03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174EF" w:rsidRPr="00903A81" w:rsidTr="006174EF">
        <w:trPr>
          <w:trHeight w:val="31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174EF" w:rsidRPr="00903A81" w:rsidRDefault="006174EF" w:rsidP="00790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923" w:type="dxa"/>
            <w:shd w:val="clear" w:color="auto" w:fill="auto"/>
            <w:noWrap/>
            <w:vAlign w:val="bottom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3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174EF" w:rsidRPr="00903A81" w:rsidTr="006174EF">
        <w:trPr>
          <w:trHeight w:val="31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174EF" w:rsidRPr="00903A81" w:rsidRDefault="006174EF" w:rsidP="00790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923" w:type="dxa"/>
            <w:shd w:val="clear" w:color="auto" w:fill="auto"/>
            <w:noWrap/>
            <w:vAlign w:val="bottom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3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174EF" w:rsidRPr="00903A81" w:rsidTr="006174EF">
        <w:trPr>
          <w:trHeight w:val="31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174EF" w:rsidRPr="00903A81" w:rsidRDefault="006174EF" w:rsidP="00790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923" w:type="dxa"/>
            <w:shd w:val="clear" w:color="auto" w:fill="auto"/>
            <w:noWrap/>
            <w:vAlign w:val="bottom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3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174EF" w:rsidRPr="00903A81" w:rsidTr="006174EF">
        <w:trPr>
          <w:trHeight w:val="31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174EF" w:rsidRPr="00903A81" w:rsidRDefault="006174EF" w:rsidP="00790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923" w:type="dxa"/>
            <w:shd w:val="clear" w:color="auto" w:fill="auto"/>
            <w:noWrap/>
            <w:vAlign w:val="bottom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3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174EF" w:rsidRPr="00903A81" w:rsidTr="006174EF">
        <w:trPr>
          <w:trHeight w:val="31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174EF" w:rsidRPr="00903A81" w:rsidRDefault="006174EF" w:rsidP="00790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923" w:type="dxa"/>
            <w:shd w:val="clear" w:color="auto" w:fill="auto"/>
            <w:noWrap/>
            <w:vAlign w:val="bottom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3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174EF" w:rsidRPr="00903A81" w:rsidTr="006174EF">
        <w:trPr>
          <w:trHeight w:val="31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174EF" w:rsidRPr="00903A81" w:rsidRDefault="006174EF" w:rsidP="00790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923" w:type="dxa"/>
            <w:shd w:val="clear" w:color="auto" w:fill="auto"/>
            <w:noWrap/>
            <w:vAlign w:val="bottom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3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174EF" w:rsidRPr="00903A81" w:rsidTr="006174EF">
        <w:trPr>
          <w:trHeight w:val="31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174EF" w:rsidRPr="00903A81" w:rsidRDefault="006174EF" w:rsidP="00790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923" w:type="dxa"/>
            <w:shd w:val="clear" w:color="auto" w:fill="auto"/>
            <w:noWrap/>
            <w:vAlign w:val="bottom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3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174EF" w:rsidRPr="00903A81" w:rsidTr="006174EF">
        <w:trPr>
          <w:trHeight w:val="315"/>
        </w:trPr>
        <w:tc>
          <w:tcPr>
            <w:tcW w:w="480" w:type="dxa"/>
            <w:shd w:val="clear" w:color="auto" w:fill="auto"/>
            <w:noWrap/>
            <w:vAlign w:val="bottom"/>
          </w:tcPr>
          <w:p w:rsidR="006174EF" w:rsidRPr="00903A81" w:rsidRDefault="006174EF" w:rsidP="00790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2923" w:type="dxa"/>
            <w:shd w:val="clear" w:color="auto" w:fill="auto"/>
            <w:noWrap/>
            <w:vAlign w:val="bottom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3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174EF" w:rsidRPr="00903A81" w:rsidTr="006174EF">
        <w:trPr>
          <w:trHeight w:val="31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174EF" w:rsidRPr="00903A81" w:rsidRDefault="006174EF" w:rsidP="00790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923" w:type="dxa"/>
            <w:shd w:val="clear" w:color="auto" w:fill="auto"/>
            <w:noWrap/>
            <w:vAlign w:val="bottom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3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174EF" w:rsidRPr="00903A81" w:rsidTr="006174EF">
        <w:trPr>
          <w:trHeight w:val="31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174EF" w:rsidRPr="00903A81" w:rsidRDefault="006174EF" w:rsidP="00790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923" w:type="dxa"/>
            <w:shd w:val="clear" w:color="auto" w:fill="auto"/>
            <w:noWrap/>
            <w:vAlign w:val="bottom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3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174EF" w:rsidRPr="00903A81" w:rsidTr="006174EF">
        <w:trPr>
          <w:trHeight w:val="31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174EF" w:rsidRPr="00903A81" w:rsidRDefault="006174EF" w:rsidP="00790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923" w:type="dxa"/>
            <w:shd w:val="clear" w:color="auto" w:fill="auto"/>
            <w:noWrap/>
            <w:vAlign w:val="bottom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3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174EF" w:rsidRPr="00903A81" w:rsidTr="006174EF">
        <w:trPr>
          <w:trHeight w:val="31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174EF" w:rsidRPr="00903A81" w:rsidRDefault="006174EF" w:rsidP="00790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2923" w:type="dxa"/>
            <w:shd w:val="clear" w:color="auto" w:fill="auto"/>
            <w:noWrap/>
            <w:vAlign w:val="bottom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3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174EF" w:rsidRPr="00903A81" w:rsidTr="006174EF">
        <w:trPr>
          <w:trHeight w:val="31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174EF" w:rsidRPr="00903A81" w:rsidRDefault="006174EF" w:rsidP="00790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2923" w:type="dxa"/>
            <w:shd w:val="clear" w:color="auto" w:fill="auto"/>
            <w:noWrap/>
            <w:vAlign w:val="bottom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3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174EF" w:rsidRPr="00903A81" w:rsidTr="006174EF">
        <w:trPr>
          <w:trHeight w:val="31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174EF" w:rsidRPr="00903A81" w:rsidRDefault="006174EF" w:rsidP="00790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15</w:t>
            </w:r>
          </w:p>
        </w:tc>
        <w:tc>
          <w:tcPr>
            <w:tcW w:w="2923" w:type="dxa"/>
            <w:shd w:val="clear" w:color="auto" w:fill="auto"/>
            <w:noWrap/>
            <w:vAlign w:val="bottom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3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174EF" w:rsidRPr="00903A81" w:rsidTr="006174EF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174EF" w:rsidRPr="00903A81" w:rsidRDefault="006174EF" w:rsidP="00790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2923" w:type="dxa"/>
            <w:shd w:val="clear" w:color="auto" w:fill="auto"/>
            <w:noWrap/>
            <w:vAlign w:val="bottom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3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174EF" w:rsidRPr="00903A81" w:rsidTr="006174EF">
        <w:trPr>
          <w:trHeight w:val="31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174EF" w:rsidRPr="00903A81" w:rsidRDefault="006174EF" w:rsidP="00790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2923" w:type="dxa"/>
            <w:shd w:val="clear" w:color="auto" w:fill="auto"/>
            <w:noWrap/>
            <w:vAlign w:val="bottom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3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174EF" w:rsidRPr="00903A81" w:rsidTr="006174EF">
        <w:trPr>
          <w:trHeight w:val="31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174EF" w:rsidRPr="00903A81" w:rsidRDefault="006174EF" w:rsidP="00790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2923" w:type="dxa"/>
            <w:shd w:val="clear" w:color="auto" w:fill="auto"/>
            <w:noWrap/>
            <w:vAlign w:val="bottom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3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174EF" w:rsidRPr="00903A81" w:rsidTr="006174EF">
        <w:trPr>
          <w:trHeight w:val="31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174EF" w:rsidRPr="00903A81" w:rsidRDefault="006174EF" w:rsidP="00790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2923" w:type="dxa"/>
            <w:shd w:val="clear" w:color="auto" w:fill="auto"/>
            <w:noWrap/>
            <w:vAlign w:val="bottom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3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174EF" w:rsidRPr="00903A81" w:rsidTr="006174EF">
        <w:trPr>
          <w:trHeight w:val="31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174EF" w:rsidRPr="00903A81" w:rsidRDefault="006174EF" w:rsidP="00790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2923" w:type="dxa"/>
            <w:shd w:val="clear" w:color="auto" w:fill="auto"/>
            <w:noWrap/>
            <w:vAlign w:val="bottom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3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174EF" w:rsidRPr="00903A81" w:rsidTr="006174EF">
        <w:trPr>
          <w:trHeight w:val="31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174EF" w:rsidRPr="00903A81" w:rsidRDefault="006174EF" w:rsidP="00790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2923" w:type="dxa"/>
            <w:shd w:val="clear" w:color="auto" w:fill="auto"/>
            <w:noWrap/>
            <w:vAlign w:val="bottom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3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174EF" w:rsidRPr="00903A81" w:rsidTr="006174EF">
        <w:trPr>
          <w:trHeight w:val="315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EF" w:rsidRPr="00903A81" w:rsidRDefault="006174EF" w:rsidP="00790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174EF" w:rsidRPr="00903A81" w:rsidTr="006174E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EF" w:rsidRPr="00903A81" w:rsidRDefault="006174EF" w:rsidP="00790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174EF" w:rsidRPr="00903A81" w:rsidTr="006174E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EF" w:rsidRDefault="006174EF" w:rsidP="007908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F" w:rsidRPr="00903A81" w:rsidRDefault="006174EF" w:rsidP="007908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903A81" w:rsidRDefault="00903A81" w:rsidP="0079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2F2" w:rsidRDefault="009A52F2" w:rsidP="0079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52F2" w:rsidSect="0033070D">
      <w:pgSz w:w="16838" w:h="11906" w:orient="landscape"/>
      <w:pgMar w:top="709" w:right="820" w:bottom="567" w:left="28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B4B10"/>
    <w:multiLevelType w:val="hybridMultilevel"/>
    <w:tmpl w:val="0048341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AE"/>
    <w:rsid w:val="00047A4E"/>
    <w:rsid w:val="00151F7B"/>
    <w:rsid w:val="002B260A"/>
    <w:rsid w:val="0033070D"/>
    <w:rsid w:val="003B53AC"/>
    <w:rsid w:val="003D1813"/>
    <w:rsid w:val="00410E2C"/>
    <w:rsid w:val="004159E1"/>
    <w:rsid w:val="00434765"/>
    <w:rsid w:val="004416BC"/>
    <w:rsid w:val="005C4417"/>
    <w:rsid w:val="006174EF"/>
    <w:rsid w:val="00685A66"/>
    <w:rsid w:val="006F4E5B"/>
    <w:rsid w:val="0073286A"/>
    <w:rsid w:val="00790830"/>
    <w:rsid w:val="008A66A1"/>
    <w:rsid w:val="00903A81"/>
    <w:rsid w:val="00917C3E"/>
    <w:rsid w:val="0097659E"/>
    <w:rsid w:val="009A52F2"/>
    <w:rsid w:val="00B603AE"/>
    <w:rsid w:val="00B96DB0"/>
    <w:rsid w:val="00BB4C35"/>
    <w:rsid w:val="00D00ED6"/>
    <w:rsid w:val="00D4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787AA-CDFB-428E-8008-A1DA093A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5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52F2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3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Sirutavičiūtė</dc:creator>
  <cp:lastModifiedBy>Gabijus</cp:lastModifiedBy>
  <cp:revision>2</cp:revision>
  <cp:lastPrinted>2019-11-25T09:35:00Z</cp:lastPrinted>
  <dcterms:created xsi:type="dcterms:W3CDTF">2020-12-03T12:18:00Z</dcterms:created>
  <dcterms:modified xsi:type="dcterms:W3CDTF">2020-12-03T12:18:00Z</dcterms:modified>
</cp:coreProperties>
</file>